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51" w:rsidRPr="00030F51" w:rsidRDefault="00030F51" w:rsidP="00030F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F51">
        <w:rPr>
          <w:rFonts w:ascii="Times New Roman" w:hAnsi="Times New Roman" w:cs="Times New Roman"/>
          <w:b/>
          <w:sz w:val="24"/>
          <w:szCs w:val="24"/>
        </w:rPr>
        <w:t xml:space="preserve">KARAPINAR </w:t>
      </w:r>
      <w:r w:rsidR="00120E89">
        <w:rPr>
          <w:rFonts w:ascii="Times New Roman" w:hAnsi="Times New Roman" w:cs="Times New Roman"/>
          <w:b/>
          <w:sz w:val="24"/>
          <w:szCs w:val="24"/>
        </w:rPr>
        <w:t>İBRAHİM GÜNDÜZ ANADOLU 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0A70" w:rsidRDefault="00120E89" w:rsidP="00030F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030F51" w:rsidRPr="00030F51">
        <w:rPr>
          <w:rFonts w:ascii="Times New Roman" w:hAnsi="Times New Roman" w:cs="Times New Roman"/>
          <w:b/>
          <w:sz w:val="24"/>
          <w:szCs w:val="24"/>
        </w:rPr>
        <w:t>Psikososyal</w:t>
      </w:r>
      <w:proofErr w:type="spellEnd"/>
      <w:r w:rsidR="00030F51" w:rsidRPr="00030F51">
        <w:rPr>
          <w:rFonts w:ascii="Times New Roman" w:hAnsi="Times New Roman" w:cs="Times New Roman"/>
          <w:b/>
          <w:sz w:val="24"/>
          <w:szCs w:val="24"/>
        </w:rPr>
        <w:t xml:space="preserve"> Destek Hizmetleri Salgın Hastalık </w:t>
      </w:r>
      <w:proofErr w:type="spellStart"/>
      <w:r w:rsidR="00030F51" w:rsidRPr="00030F51">
        <w:rPr>
          <w:rFonts w:ascii="Times New Roman" w:hAnsi="Times New Roman" w:cs="Times New Roman"/>
          <w:b/>
          <w:sz w:val="24"/>
          <w:szCs w:val="24"/>
        </w:rPr>
        <w:t>Psikoeğitim</w:t>
      </w:r>
      <w:proofErr w:type="spellEnd"/>
      <w:r w:rsidR="00030F51" w:rsidRPr="00030F51">
        <w:rPr>
          <w:rFonts w:ascii="Times New Roman" w:hAnsi="Times New Roman" w:cs="Times New Roman"/>
          <w:b/>
          <w:sz w:val="24"/>
          <w:szCs w:val="24"/>
        </w:rPr>
        <w:t xml:space="preserve"> Programı” Fa</w:t>
      </w:r>
      <w:r w:rsidR="00030F51">
        <w:rPr>
          <w:rFonts w:ascii="Times New Roman" w:hAnsi="Times New Roman" w:cs="Times New Roman"/>
          <w:b/>
          <w:sz w:val="24"/>
          <w:szCs w:val="24"/>
        </w:rPr>
        <w:t>a</w:t>
      </w:r>
      <w:r w:rsidR="00030F51" w:rsidRPr="00030F51">
        <w:rPr>
          <w:rFonts w:ascii="Times New Roman" w:hAnsi="Times New Roman" w:cs="Times New Roman"/>
          <w:b/>
          <w:sz w:val="24"/>
          <w:szCs w:val="24"/>
        </w:rPr>
        <w:t>liyet Raporu</w:t>
      </w:r>
      <w:r w:rsidR="00030F5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030F51">
        <w:rPr>
          <w:rFonts w:ascii="Times New Roman" w:hAnsi="Times New Roman" w:cs="Times New Roman"/>
          <w:b/>
          <w:sz w:val="24"/>
          <w:szCs w:val="24"/>
        </w:rPr>
        <w:t>03/10/2020</w:t>
      </w:r>
      <w:proofErr w:type="gramEnd"/>
      <w:r w:rsidR="00030F5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90"/>
        <w:gridCol w:w="2821"/>
        <w:gridCol w:w="2552"/>
        <w:gridCol w:w="2410"/>
        <w:gridCol w:w="2126"/>
        <w:gridCol w:w="2126"/>
      </w:tblGrid>
      <w:tr w:rsidR="00030F51" w:rsidTr="007F5656">
        <w:trPr>
          <w:trHeight w:val="864"/>
        </w:trPr>
        <w:tc>
          <w:tcPr>
            <w:tcW w:w="2390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 Uygulayan Öğretmen Adı Soyadı</w:t>
            </w:r>
          </w:p>
        </w:tc>
        <w:tc>
          <w:tcPr>
            <w:tcW w:w="2552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Yapıldığı Sınıf</w:t>
            </w:r>
          </w:p>
        </w:tc>
        <w:tc>
          <w:tcPr>
            <w:tcW w:w="2410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Yapıldığı Tarih</w:t>
            </w:r>
          </w:p>
        </w:tc>
        <w:tc>
          <w:tcPr>
            <w:tcW w:w="2126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Programa Katılan Öğrenci Sayısı</w:t>
            </w:r>
          </w:p>
        </w:tc>
        <w:tc>
          <w:tcPr>
            <w:tcW w:w="2126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Yapılış Şekli (Uzaktan/Yüz yüze)</w:t>
            </w:r>
          </w:p>
        </w:tc>
      </w:tr>
      <w:tr w:rsidR="00030F51" w:rsidTr="007F5656">
        <w:trPr>
          <w:trHeight w:val="864"/>
        </w:trPr>
        <w:tc>
          <w:tcPr>
            <w:tcW w:w="2390" w:type="dxa"/>
          </w:tcPr>
          <w:p w:rsidR="00030F51" w:rsidRPr="00030F51" w:rsidRDefault="00030F51" w:rsidP="00030F5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OTURUM</w:t>
            </w:r>
          </w:p>
        </w:tc>
        <w:tc>
          <w:tcPr>
            <w:tcW w:w="2821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51" w:rsidTr="007F5656">
        <w:trPr>
          <w:trHeight w:val="864"/>
        </w:trPr>
        <w:tc>
          <w:tcPr>
            <w:tcW w:w="2390" w:type="dxa"/>
          </w:tcPr>
          <w:p w:rsidR="00030F51" w:rsidRPr="00030F51" w:rsidRDefault="00030F51" w:rsidP="00030F5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OTURUM</w:t>
            </w:r>
          </w:p>
        </w:tc>
        <w:tc>
          <w:tcPr>
            <w:tcW w:w="2821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51" w:rsidTr="007F5656">
        <w:trPr>
          <w:trHeight w:val="905"/>
        </w:trPr>
        <w:tc>
          <w:tcPr>
            <w:tcW w:w="2390" w:type="dxa"/>
          </w:tcPr>
          <w:p w:rsidR="00030F51" w:rsidRPr="00030F51" w:rsidRDefault="00030F51" w:rsidP="00030F5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OTURUM</w:t>
            </w:r>
          </w:p>
        </w:tc>
        <w:tc>
          <w:tcPr>
            <w:tcW w:w="2821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30F51" w:rsidRDefault="00030F51" w:rsidP="0003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0F51" w:rsidRDefault="00030F51" w:rsidP="00030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030F51">
        <w:rPr>
          <w:rFonts w:ascii="Times New Roman" w:hAnsi="Times New Roman" w:cs="Times New Roman"/>
          <w:b/>
          <w:sz w:val="24"/>
          <w:szCs w:val="24"/>
        </w:rPr>
        <w:t>Yüz yüze uygulanacak olan program iki oturum, uzaktan erişim yoluyla uygulanacak program ise üç oturum şeklinde hazırlanmıştır.</w:t>
      </w:r>
    </w:p>
    <w:p w:rsidR="00030F51" w:rsidRDefault="00030F51" w:rsidP="00030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F51" w:rsidRDefault="00030F51" w:rsidP="00030F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katılan öğrenci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isimleri :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559"/>
        <w:gridCol w:w="3119"/>
        <w:gridCol w:w="1701"/>
        <w:gridCol w:w="3827"/>
      </w:tblGrid>
      <w:tr w:rsidR="00030F51" w:rsidTr="00030F51">
        <w:tc>
          <w:tcPr>
            <w:tcW w:w="1384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835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1559" w:type="dxa"/>
          </w:tcPr>
          <w:p w:rsidR="00030F51" w:rsidRDefault="00030F51" w:rsidP="001D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119" w:type="dxa"/>
          </w:tcPr>
          <w:p w:rsidR="00030F51" w:rsidRDefault="00030F51" w:rsidP="001D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  <w:tc>
          <w:tcPr>
            <w:tcW w:w="1701" w:type="dxa"/>
          </w:tcPr>
          <w:p w:rsidR="00030F51" w:rsidRDefault="00030F51" w:rsidP="001D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827" w:type="dxa"/>
          </w:tcPr>
          <w:p w:rsidR="00030F51" w:rsidRDefault="00030F51" w:rsidP="001D5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</w:tr>
      <w:tr w:rsidR="00030F51" w:rsidTr="00030F51">
        <w:tc>
          <w:tcPr>
            <w:tcW w:w="1384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51" w:rsidTr="00030F51">
        <w:tc>
          <w:tcPr>
            <w:tcW w:w="1384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51" w:rsidTr="00030F51">
        <w:tc>
          <w:tcPr>
            <w:tcW w:w="1384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51" w:rsidTr="00030F51">
        <w:tc>
          <w:tcPr>
            <w:tcW w:w="1384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51" w:rsidTr="00030F51">
        <w:tc>
          <w:tcPr>
            <w:tcW w:w="1384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51" w:rsidTr="00030F51">
        <w:tc>
          <w:tcPr>
            <w:tcW w:w="1384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51" w:rsidTr="00030F51">
        <w:tc>
          <w:tcPr>
            <w:tcW w:w="1384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51" w:rsidTr="00030F51">
        <w:tc>
          <w:tcPr>
            <w:tcW w:w="1384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F51" w:rsidTr="00030F51">
        <w:tc>
          <w:tcPr>
            <w:tcW w:w="1384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30F51" w:rsidRDefault="00030F51" w:rsidP="0003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0F51" w:rsidRDefault="00030F51" w:rsidP="00030F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F51" w:rsidRDefault="00B85502" w:rsidP="00030F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gramStart"/>
      <w:r w:rsidR="00030F51">
        <w:rPr>
          <w:rFonts w:ascii="Times New Roman" w:hAnsi="Times New Roman" w:cs="Times New Roman"/>
          <w:b/>
          <w:sz w:val="24"/>
          <w:szCs w:val="24"/>
        </w:rPr>
        <w:t>İmza :</w:t>
      </w:r>
      <w:proofErr w:type="gramEnd"/>
    </w:p>
    <w:p w:rsidR="00030F51" w:rsidRDefault="00B85502" w:rsidP="00030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30F51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B85502" w:rsidRPr="00030F51" w:rsidRDefault="00030F51" w:rsidP="00B85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Sınıf Rehber Öğretmeni Adı Soyadı: </w:t>
      </w:r>
    </w:p>
    <w:sectPr w:rsidR="00B85502" w:rsidRPr="00030F51" w:rsidSect="00030F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4DC3"/>
    <w:multiLevelType w:val="hybridMultilevel"/>
    <w:tmpl w:val="5E66EC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55E1D"/>
    <w:multiLevelType w:val="hybridMultilevel"/>
    <w:tmpl w:val="65E69650"/>
    <w:lvl w:ilvl="0" w:tplc="9DB84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0F51"/>
    <w:rsid w:val="00030F51"/>
    <w:rsid w:val="00120E89"/>
    <w:rsid w:val="001563D0"/>
    <w:rsid w:val="00B85502"/>
    <w:rsid w:val="00C90641"/>
    <w:rsid w:val="00EA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0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2020-09-26T12:13:00Z</cp:lastPrinted>
  <dcterms:created xsi:type="dcterms:W3CDTF">2020-09-26T12:01:00Z</dcterms:created>
  <dcterms:modified xsi:type="dcterms:W3CDTF">2020-09-27T12:37:00Z</dcterms:modified>
</cp:coreProperties>
</file>